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AE" w:rsidRPr="00CE228E" w:rsidRDefault="00BA10AE" w:rsidP="00E66DD9">
      <w:pPr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BA10AE" w:rsidRPr="00CE228E" w:rsidRDefault="00BA10AE" w:rsidP="00E66DD9">
      <w:pPr>
        <w:spacing w:after="0" w:line="240" w:lineRule="auto"/>
        <w:ind w:left="6804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к заявке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6DD9">
        <w:rPr>
          <w:rFonts w:ascii="Times New Roman" w:hAnsi="Times New Roman" w:cs="Times New Roman"/>
          <w:b/>
          <w:bCs/>
          <w:sz w:val="24"/>
          <w:szCs w:val="24"/>
        </w:rPr>
        <w:t>439</w:t>
      </w:r>
    </w:p>
    <w:p w:rsidR="00BA10AE" w:rsidRPr="00CE228E" w:rsidRDefault="00BA10AE" w:rsidP="00E66DD9">
      <w:pPr>
        <w:spacing w:after="0" w:line="240" w:lineRule="auto"/>
        <w:ind w:left="6804"/>
        <w:rPr>
          <w:rFonts w:ascii="Times New Roman" w:hAnsi="Times New Roman" w:cs="Times New Roman"/>
          <w:b/>
          <w:bCs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E66DD9">
        <w:rPr>
          <w:rFonts w:ascii="Times New Roman" w:hAnsi="Times New Roman" w:cs="Times New Roman"/>
          <w:b/>
          <w:bCs/>
          <w:sz w:val="24"/>
          <w:szCs w:val="24"/>
        </w:rPr>
        <w:t>06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F25A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6DD9">
        <w:rPr>
          <w:rFonts w:ascii="Times New Roman" w:hAnsi="Times New Roman" w:cs="Times New Roman"/>
          <w:b/>
          <w:bCs/>
          <w:sz w:val="24"/>
          <w:szCs w:val="24"/>
        </w:rPr>
        <w:t>декабря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F25A5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E228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CE228E">
        <w:rPr>
          <w:rFonts w:ascii="Times New Roman" w:hAnsi="Times New Roman" w:cs="Times New Roman"/>
          <w:b/>
          <w:bCs/>
        </w:rPr>
        <w:t xml:space="preserve">  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BA10A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BA10AE" w:rsidRPr="00CE228E" w:rsidRDefault="00BA10A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BA10AE" w:rsidRDefault="00BA10A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BA10AE" w:rsidRPr="00CE228E" w:rsidRDefault="00BA10A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BA10AE" w:rsidRPr="00CE228E" w:rsidRDefault="00BA10A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BA10AE" w:rsidRPr="00CE228E" w:rsidRDefault="00BA10A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BA10AE" w:rsidRPr="00CE228E" w:rsidSect="0044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6" w:hanging="360"/>
      </w:pPr>
      <w:rPr>
        <w:rFonts w:ascii="Wingdings" w:hAnsi="Wingdings" w:cs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28E"/>
    <w:rsid w:val="000A71D9"/>
    <w:rsid w:val="00235347"/>
    <w:rsid w:val="002506B7"/>
    <w:rsid w:val="003110C2"/>
    <w:rsid w:val="00444565"/>
    <w:rsid w:val="00444C26"/>
    <w:rsid w:val="004C09E2"/>
    <w:rsid w:val="00603A37"/>
    <w:rsid w:val="009431CA"/>
    <w:rsid w:val="00AC3874"/>
    <w:rsid w:val="00AD14B3"/>
    <w:rsid w:val="00AE3946"/>
    <w:rsid w:val="00B6573B"/>
    <w:rsid w:val="00BA10AE"/>
    <w:rsid w:val="00CE228E"/>
    <w:rsid w:val="00D575B4"/>
    <w:rsid w:val="00E62CD9"/>
    <w:rsid w:val="00E66DD9"/>
    <w:rsid w:val="00F2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65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228E"/>
    <w:rPr>
      <w:rFonts w:ascii="Arial" w:hAnsi="Arial" w:cs="Arial"/>
      <w:b/>
      <w:bCs/>
      <w:color w:val="000080"/>
      <w:sz w:val="24"/>
      <w:szCs w:val="24"/>
    </w:rPr>
  </w:style>
  <w:style w:type="character" w:styleId="a3">
    <w:name w:val="Hyperlink"/>
    <w:basedOn w:val="a0"/>
    <w:uiPriority w:val="99"/>
    <w:semiHidden/>
    <w:rsid w:val="00CE228E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99"/>
    <w:qFormat/>
    <w:rsid w:val="00CE228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</Words>
  <Characters>1793</Characters>
  <Application>Microsoft Office Word</Application>
  <DocSecurity>0</DocSecurity>
  <Lines>14</Lines>
  <Paragraphs>4</Paragraphs>
  <ScaleCrop>false</ScaleCrop>
  <Company>Далур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8</cp:revision>
  <dcterms:created xsi:type="dcterms:W3CDTF">2011-06-24T09:35:00Z</dcterms:created>
  <dcterms:modified xsi:type="dcterms:W3CDTF">2011-12-06T04:09:00Z</dcterms:modified>
</cp:coreProperties>
</file>